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EF9C" w14:textId="0EA17A12" w:rsidR="277C2816" w:rsidRDefault="1572EFDB" w:rsidP="277C2816">
      <w:pPr>
        <w:jc w:val="center"/>
        <w:rPr>
          <w:rFonts w:ascii="Calibri" w:eastAsia="Calibri" w:hAnsi="Calibri" w:cs="Calibri"/>
          <w:b/>
          <w:bCs/>
        </w:rPr>
      </w:pPr>
      <w:r w:rsidRPr="1572EFDB">
        <w:rPr>
          <w:rFonts w:ascii="Times New Roman" w:eastAsia="Times New Roman" w:hAnsi="Times New Roman" w:cs="Times New Roman"/>
          <w:b/>
          <w:bCs/>
          <w:sz w:val="24"/>
          <w:szCs w:val="24"/>
        </w:rPr>
        <w:t>Peace and Reconciliation</w:t>
      </w:r>
    </w:p>
    <w:p w14:paraId="0250D0BD" w14:textId="19309126" w:rsidR="00B74F5D" w:rsidRDefault="277C2816" w:rsidP="21513A1F">
      <w:pPr>
        <w:rPr>
          <w:rFonts w:ascii="Calibri" w:eastAsia="Calibri" w:hAnsi="Calibri" w:cs="Calibri"/>
          <w:i/>
          <w:iCs/>
        </w:rPr>
      </w:pPr>
      <w:r w:rsidRPr="277C2816">
        <w:rPr>
          <w:rFonts w:ascii="Calibri" w:eastAsia="Calibri" w:hAnsi="Calibri" w:cs="Calibri"/>
          <w:i/>
          <w:iCs/>
        </w:rPr>
        <w:t xml:space="preserve">To </w:t>
      </w:r>
      <w:r w:rsidR="00E842F8">
        <w:rPr>
          <w:rFonts w:ascii="Calibri" w:eastAsia="Calibri" w:hAnsi="Calibri" w:cs="Calibri"/>
          <w:i/>
          <w:iCs/>
        </w:rPr>
        <w:t>the</w:t>
      </w:r>
      <w:r w:rsidRPr="277C2816">
        <w:rPr>
          <w:rFonts w:ascii="Calibri" w:eastAsia="Calibri" w:hAnsi="Calibri" w:cs="Calibri"/>
          <w:i/>
          <w:iCs/>
        </w:rPr>
        <w:t xml:space="preserve"> Indigenous </w:t>
      </w:r>
      <w:r w:rsidR="00E842F8">
        <w:rPr>
          <w:rFonts w:ascii="Calibri" w:eastAsia="Calibri" w:hAnsi="Calibri" w:cs="Calibri"/>
          <w:i/>
          <w:iCs/>
        </w:rPr>
        <w:t>Peoples</w:t>
      </w:r>
      <w:r w:rsidRPr="277C2816">
        <w:rPr>
          <w:rFonts w:ascii="Calibri" w:eastAsia="Calibri" w:hAnsi="Calibri" w:cs="Calibri"/>
          <w:i/>
          <w:iCs/>
        </w:rPr>
        <w:t>,</w:t>
      </w:r>
    </w:p>
    <w:p w14:paraId="2CF23F41" w14:textId="20E80ED4" w:rsidR="00B74F5D" w:rsidRDefault="1572EFDB" w:rsidP="1572EFDB">
      <w:pPr>
        <w:ind w:left="720"/>
        <w:rPr>
          <w:rFonts w:ascii="Calibri" w:eastAsia="Calibri" w:hAnsi="Calibri" w:cs="Calibri"/>
          <w:i/>
          <w:iCs/>
        </w:rPr>
      </w:pPr>
      <w:r w:rsidRPr="1572EFDB">
        <w:rPr>
          <w:rFonts w:ascii="Calibri" w:eastAsia="Calibri" w:hAnsi="Calibri" w:cs="Calibri"/>
          <w:i/>
          <w:iCs/>
        </w:rPr>
        <w:t>"We want to learn about you.</w:t>
      </w:r>
    </w:p>
    <w:p w14:paraId="5686B3C3" w14:textId="3C2ADE5B" w:rsidR="00B74F5D" w:rsidRDefault="4161783B" w:rsidP="4161783B">
      <w:pPr>
        <w:ind w:left="720"/>
        <w:rPr>
          <w:rFonts w:ascii="Calibri" w:eastAsia="Calibri" w:hAnsi="Calibri" w:cs="Calibri"/>
          <w:i/>
          <w:iCs/>
        </w:rPr>
      </w:pPr>
      <w:r w:rsidRPr="4161783B">
        <w:rPr>
          <w:rFonts w:ascii="Calibri" w:eastAsia="Calibri" w:hAnsi="Calibri" w:cs="Calibri"/>
          <w:i/>
          <w:iCs/>
        </w:rPr>
        <w:t xml:space="preserve"> We want to understand you.</w:t>
      </w:r>
    </w:p>
    <w:p w14:paraId="36814E30" w14:textId="4D8D7DDF" w:rsidR="00B74F5D" w:rsidRDefault="4161783B" w:rsidP="4161783B">
      <w:pPr>
        <w:ind w:left="720"/>
        <w:rPr>
          <w:rFonts w:ascii="Calibri" w:eastAsia="Calibri" w:hAnsi="Calibri" w:cs="Calibri"/>
          <w:i/>
          <w:iCs/>
        </w:rPr>
      </w:pPr>
      <w:r w:rsidRPr="4161783B">
        <w:rPr>
          <w:rFonts w:ascii="Calibri" w:eastAsia="Calibri" w:hAnsi="Calibri" w:cs="Calibri"/>
          <w:i/>
          <w:iCs/>
        </w:rPr>
        <w:t xml:space="preserve"> We want to love you."</w:t>
      </w:r>
    </w:p>
    <w:p w14:paraId="462CF153" w14:textId="20195001" w:rsidR="00B74F5D" w:rsidRDefault="1572EFDB" w:rsidP="1572EFD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1572EFDB">
        <w:rPr>
          <w:rFonts w:ascii="Calibri" w:eastAsia="Calibri" w:hAnsi="Calibri" w:cs="Calibri"/>
          <w:i/>
          <w:iCs/>
        </w:rPr>
        <w:t xml:space="preserve">Respectfully </w:t>
      </w:r>
    </w:p>
    <w:p w14:paraId="04459D3E" w14:textId="178710B1" w:rsidR="00B74F5D" w:rsidRDefault="1572EFDB">
      <w:r>
        <w:t>++++++++++</w:t>
      </w:r>
    </w:p>
    <w:p w14:paraId="5C94D828" w14:textId="4CE8270F" w:rsidR="00B74F5D" w:rsidRDefault="1572EFDB">
      <w:r w:rsidRPr="1572EFDB">
        <w:rPr>
          <w:b/>
          <w:bCs/>
        </w:rPr>
        <w:t xml:space="preserve">To Learn </w:t>
      </w:r>
      <w:r>
        <w:t xml:space="preserve">... </w:t>
      </w:r>
    </w:p>
    <w:p w14:paraId="05327BC7" w14:textId="7CB7A7D3" w:rsidR="277C2816" w:rsidRDefault="1572EFDB" w:rsidP="1572EFDB">
      <w:pPr>
        <w:rPr>
          <w:rFonts w:ascii="Calibri" w:eastAsia="Calibri" w:hAnsi="Calibri" w:cs="Calibri"/>
          <w:i/>
          <w:iCs/>
        </w:rPr>
      </w:pPr>
      <w:r w:rsidRPr="1572EFDB">
        <w:rPr>
          <w:rFonts w:ascii="Calibri" w:eastAsia="Calibri" w:hAnsi="Calibri" w:cs="Calibri"/>
          <w:i/>
          <w:iCs/>
        </w:rPr>
        <w:t xml:space="preserve">"What a Mess." </w:t>
      </w:r>
    </w:p>
    <w:p w14:paraId="6C767F4A" w14:textId="79BA2C70" w:rsidR="277C2816" w:rsidRDefault="1572EFDB" w:rsidP="277C2816">
      <w:pPr>
        <w:rPr>
          <w:rFonts w:ascii="Calibri" w:eastAsia="Calibri" w:hAnsi="Calibri" w:cs="Calibri"/>
        </w:rPr>
      </w:pPr>
      <w:r w:rsidRPr="1572EFDB">
        <w:rPr>
          <w:rFonts w:ascii="Calibri" w:eastAsia="Calibri" w:hAnsi="Calibri" w:cs="Calibri"/>
        </w:rPr>
        <w:t xml:space="preserve">How do we create peace and reconciliation?  </w:t>
      </w:r>
    </w:p>
    <w:p w14:paraId="1977AAFD" w14:textId="3A52398E" w:rsidR="277C2816" w:rsidRDefault="277C2816" w:rsidP="277C2816">
      <w:pPr>
        <w:rPr>
          <w:rFonts w:ascii="Calibri" w:eastAsia="Calibri" w:hAnsi="Calibri" w:cs="Calibri"/>
        </w:rPr>
      </w:pPr>
      <w:r w:rsidRPr="277C2816">
        <w:rPr>
          <w:rFonts w:ascii="Calibri" w:eastAsia="Calibri" w:hAnsi="Calibri" w:cs="Calibri"/>
        </w:rPr>
        <w:t xml:space="preserve">... see video </w:t>
      </w:r>
    </w:p>
    <w:p w14:paraId="5EDBB431" w14:textId="5D7C6918" w:rsidR="00B74F5D" w:rsidRDefault="00847AC1">
      <w:hyperlink r:id="rId5">
        <w:r w:rsidR="39623BCA" w:rsidRPr="39623BCA">
          <w:rPr>
            <w:rStyle w:val="Hyperlink"/>
            <w:rFonts w:ascii="Calibri" w:eastAsia="Calibri" w:hAnsi="Calibri" w:cs="Calibri"/>
            <w:color w:val="1155CC"/>
          </w:rPr>
          <w:t>https://youtu.be/wa3HmmUo2q0?si=aCrPwJUezzbg3Lr7</w:t>
        </w:r>
      </w:hyperlink>
    </w:p>
    <w:p w14:paraId="41D83B93" w14:textId="6F358BDF" w:rsidR="00B74F5D" w:rsidRDefault="1572EFDB">
      <w:r>
        <w:t>++++++++++</w:t>
      </w:r>
    </w:p>
    <w:p w14:paraId="032D6853" w14:textId="17E554E6" w:rsidR="277C2816" w:rsidRDefault="1572EFDB" w:rsidP="277C2816">
      <w:r w:rsidRPr="1572EFDB">
        <w:rPr>
          <w:b/>
          <w:bCs/>
        </w:rPr>
        <w:t>To Understand</w:t>
      </w:r>
      <w:r>
        <w:t xml:space="preserve"> ...</w:t>
      </w:r>
    </w:p>
    <w:p w14:paraId="2A6CBC40" w14:textId="21CDC9F9" w:rsidR="00B74F5D" w:rsidRDefault="1572EFDB" w:rsidP="1572EFDB">
      <w:pPr>
        <w:rPr>
          <w:rFonts w:ascii="Calibri" w:eastAsia="Calibri" w:hAnsi="Calibri" w:cs="Calibri"/>
          <w:i/>
          <w:iCs/>
        </w:rPr>
      </w:pPr>
      <w:r w:rsidRPr="1572EFDB">
        <w:rPr>
          <w:rFonts w:ascii="Calibri" w:eastAsia="Calibri" w:hAnsi="Calibri" w:cs="Calibri"/>
          <w:i/>
          <w:iCs/>
        </w:rPr>
        <w:t>Appropriation vs Appreciation</w:t>
      </w:r>
    </w:p>
    <w:p w14:paraId="527AB850" w14:textId="0BC55929" w:rsidR="00B74F5D" w:rsidRDefault="1572EFDB" w:rsidP="277C2816">
      <w:pPr>
        <w:rPr>
          <w:rFonts w:ascii="Calibri" w:eastAsia="Calibri" w:hAnsi="Calibri" w:cs="Calibri"/>
        </w:rPr>
      </w:pPr>
      <w:r w:rsidRPr="1572EFDB">
        <w:rPr>
          <w:rFonts w:ascii="Calibri" w:eastAsia="Calibri" w:hAnsi="Calibri" w:cs="Calibri"/>
        </w:rPr>
        <w:t xml:space="preserve">What is appropriation? ... see video </w:t>
      </w:r>
    </w:p>
    <w:p w14:paraId="0DF3E146" w14:textId="41107393" w:rsidR="00B74F5D" w:rsidRDefault="00847AC1" w:rsidP="1164EDFB">
      <w:pPr>
        <w:rPr>
          <w:rFonts w:ascii="Calibri" w:eastAsia="Calibri" w:hAnsi="Calibri" w:cs="Calibri"/>
        </w:rPr>
      </w:pPr>
      <w:hyperlink r:id="rId6">
        <w:r w:rsidR="1572EFDB" w:rsidRPr="1572EFDB">
          <w:rPr>
            <w:rStyle w:val="Hyperlink"/>
            <w:rFonts w:ascii="Calibri" w:eastAsia="Calibri" w:hAnsi="Calibri" w:cs="Calibri"/>
          </w:rPr>
          <w:t>https://youtu.be/vfAp_G735r0?feature=shared</w:t>
        </w:r>
      </w:hyperlink>
    </w:p>
    <w:p w14:paraId="0F9CC095" w14:textId="2C7968DE" w:rsidR="00B74F5D" w:rsidRDefault="5EFC535A" w:rsidP="277C2816">
      <w:pPr>
        <w:rPr>
          <w:rFonts w:ascii="Calibri" w:eastAsia="Calibri" w:hAnsi="Calibri" w:cs="Calibri"/>
        </w:rPr>
      </w:pPr>
      <w:r w:rsidRPr="5EFC535A">
        <w:rPr>
          <w:rFonts w:ascii="Calibri" w:eastAsia="Calibri" w:hAnsi="Calibri" w:cs="Calibri"/>
        </w:rPr>
        <w:t>++++++++++</w:t>
      </w:r>
    </w:p>
    <w:p w14:paraId="0EDFD6DD" w14:textId="5B992B62" w:rsidR="1164EDFB" w:rsidRDefault="1572EFDB" w:rsidP="1164EDFB">
      <w:pPr>
        <w:rPr>
          <w:rFonts w:ascii="Calibri" w:eastAsia="Calibri" w:hAnsi="Calibri" w:cs="Calibri"/>
        </w:rPr>
      </w:pPr>
      <w:r w:rsidRPr="1572EFDB">
        <w:rPr>
          <w:rFonts w:ascii="Calibri" w:eastAsia="Calibri" w:hAnsi="Calibri" w:cs="Calibri"/>
          <w:b/>
          <w:bCs/>
        </w:rPr>
        <w:t>To Love</w:t>
      </w:r>
      <w:r w:rsidRPr="1572EFDB">
        <w:rPr>
          <w:rFonts w:ascii="Calibri" w:eastAsia="Calibri" w:hAnsi="Calibri" w:cs="Calibri"/>
        </w:rPr>
        <w:t xml:space="preserve"> ... </w:t>
      </w:r>
    </w:p>
    <w:p w14:paraId="44A0714D" w14:textId="7A1B10EC" w:rsidR="1572EFDB" w:rsidRDefault="1572EFDB" w:rsidP="1572EFDB">
      <w:pPr>
        <w:rPr>
          <w:rFonts w:ascii="Calibri" w:eastAsia="Calibri" w:hAnsi="Calibri" w:cs="Calibri"/>
        </w:rPr>
      </w:pPr>
      <w:r w:rsidRPr="1572EFDB">
        <w:rPr>
          <w:rFonts w:ascii="Calibri" w:eastAsia="Calibri" w:hAnsi="Calibri" w:cs="Calibri"/>
        </w:rPr>
        <w:t xml:space="preserve">Government of Canada:   </w:t>
      </w:r>
    </w:p>
    <w:p w14:paraId="53A15A13" w14:textId="57E7E358" w:rsidR="1572EFDB" w:rsidRDefault="4ADC3713" w:rsidP="4ADC3713">
      <w:pPr>
        <w:rPr>
          <w:rFonts w:ascii="Calibri" w:eastAsia="Calibri" w:hAnsi="Calibri" w:cs="Calibri"/>
          <w:i/>
          <w:iCs/>
        </w:rPr>
      </w:pPr>
      <w:r w:rsidRPr="4ADC3713">
        <w:rPr>
          <w:rFonts w:ascii="Calibri" w:eastAsia="Calibri" w:hAnsi="Calibri" w:cs="Calibri"/>
          <w:i/>
          <w:iCs/>
        </w:rPr>
        <w:t>"Indigenous Commemorative and Awareness Days</w:t>
      </w:r>
      <w:r w:rsidRPr="4ADC3713">
        <w:rPr>
          <w:rFonts w:ascii="Calibri" w:eastAsia="Calibri" w:hAnsi="Calibri" w:cs="Calibri"/>
          <w:i/>
          <w:iCs/>
          <w:color w:val="000000" w:themeColor="text1"/>
        </w:rPr>
        <w:t>"</w:t>
      </w:r>
    </w:p>
    <w:p w14:paraId="03AF2640" w14:textId="28489FEC" w:rsidR="1572EFDB" w:rsidRDefault="1572EFDB" w:rsidP="1572EFDB">
      <w:pPr>
        <w:rPr>
          <w:rFonts w:ascii="Calibri" w:eastAsia="Calibri" w:hAnsi="Calibri" w:cs="Calibri"/>
        </w:rPr>
      </w:pPr>
      <w:r>
        <w:br/>
      </w:r>
      <w:r>
        <w:tab/>
        <w:t>National Indigenous Peoples Day ... June 21</w:t>
      </w:r>
    </w:p>
    <w:p w14:paraId="1058EDE6" w14:textId="69236A83" w:rsidR="1572EFDB" w:rsidRDefault="1572EFDB" w:rsidP="1572EFDB">
      <w:pPr>
        <w:ind w:left="720"/>
      </w:pPr>
      <w:r>
        <w:t xml:space="preserve">National Indigenous History Month ... June </w:t>
      </w:r>
    </w:p>
    <w:p w14:paraId="0A56869E" w14:textId="11663ABE" w:rsidR="1572EFDB" w:rsidRDefault="1572EFDB" w:rsidP="1572EFDB">
      <w:pPr>
        <w:ind w:left="720"/>
      </w:pPr>
      <w:r>
        <w:t xml:space="preserve">International Day of the World's Indigenous Peoples ... August 9 </w:t>
      </w:r>
    </w:p>
    <w:p w14:paraId="1A6C90B6" w14:textId="52CF83D9" w:rsidR="1572EFDB" w:rsidRDefault="1572EFDB" w:rsidP="1572EFDB">
      <w:pPr>
        <w:ind w:left="720"/>
      </w:pPr>
      <w:r>
        <w:t xml:space="preserve">National Day for Truth and Reconciliation ... September 30 </w:t>
      </w:r>
    </w:p>
    <w:p w14:paraId="41144815" w14:textId="0CEA3F2C" w:rsidR="1572EFDB" w:rsidRDefault="1572EFDB" w:rsidP="1572EFDB">
      <w:pPr>
        <w:rPr>
          <w:rFonts w:ascii="Calibri" w:eastAsia="Calibri" w:hAnsi="Calibri" w:cs="Calibri"/>
        </w:rPr>
      </w:pPr>
    </w:p>
    <w:p w14:paraId="0AC216C1" w14:textId="41EE6158" w:rsidR="1572EFDB" w:rsidRDefault="1572EFDB" w:rsidP="1572EFDB">
      <w:pPr>
        <w:rPr>
          <w:rFonts w:ascii="Calibri" w:eastAsia="Calibri" w:hAnsi="Calibri" w:cs="Calibri"/>
        </w:rPr>
      </w:pPr>
      <w:r w:rsidRPr="1572EFDB">
        <w:rPr>
          <w:rFonts w:ascii="Calibri" w:eastAsia="Calibri" w:hAnsi="Calibri" w:cs="Calibri"/>
        </w:rPr>
        <w:t xml:space="preserve">Appreciation:  </w:t>
      </w:r>
      <w:r w:rsidRPr="1572EFDB">
        <w:rPr>
          <w:rFonts w:ascii="Calibri" w:eastAsia="Calibri" w:hAnsi="Calibri" w:cs="Calibri"/>
          <w:i/>
          <w:iCs/>
        </w:rPr>
        <w:t>Indigenous Music of Turtle Island .</w:t>
      </w:r>
      <w:r w:rsidRPr="1572EFDB">
        <w:rPr>
          <w:rFonts w:ascii="Calibri" w:eastAsia="Calibri" w:hAnsi="Calibri" w:cs="Calibri"/>
        </w:rPr>
        <w:t xml:space="preserve">.. see video </w:t>
      </w:r>
    </w:p>
    <w:p w14:paraId="1EF43DC1" w14:textId="0DC8C244" w:rsidR="1572EFDB" w:rsidRDefault="00847AC1" w:rsidP="1572EFDB">
      <w:pPr>
        <w:rPr>
          <w:rFonts w:ascii="Calibri" w:eastAsia="Calibri" w:hAnsi="Calibri" w:cs="Calibri"/>
        </w:rPr>
      </w:pPr>
      <w:hyperlink r:id="rId7">
        <w:r w:rsidR="1572EFDB" w:rsidRPr="1572EFDB">
          <w:rPr>
            <w:rStyle w:val="Hyperlink"/>
            <w:rFonts w:ascii="Calibri" w:eastAsia="Calibri" w:hAnsi="Calibri" w:cs="Calibri"/>
          </w:rPr>
          <w:t>Indigenous musicians now have a new national advocacy group | CBC.ca</w:t>
        </w:r>
      </w:hyperlink>
      <w:r w:rsidR="1572EFDB" w:rsidRPr="1572EFDB">
        <w:rPr>
          <w:rFonts w:ascii="Calibri" w:eastAsia="Calibri" w:hAnsi="Calibri" w:cs="Calibri"/>
        </w:rPr>
        <w:t xml:space="preserve"> </w:t>
      </w:r>
    </w:p>
    <w:sectPr w:rsidR="1572E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3117"/>
    <w:multiLevelType w:val="hybridMultilevel"/>
    <w:tmpl w:val="375C42E0"/>
    <w:lvl w:ilvl="0" w:tplc="03D4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2E74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8E2F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D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1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24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2D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2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8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9AC170"/>
    <w:rsid w:val="007464A0"/>
    <w:rsid w:val="00847AC1"/>
    <w:rsid w:val="00B74F5D"/>
    <w:rsid w:val="00E842F8"/>
    <w:rsid w:val="1164EDFB"/>
    <w:rsid w:val="1221A8F2"/>
    <w:rsid w:val="1572EFDB"/>
    <w:rsid w:val="21513A1F"/>
    <w:rsid w:val="277C2816"/>
    <w:rsid w:val="2F9AC170"/>
    <w:rsid w:val="39623BCA"/>
    <w:rsid w:val="4161783B"/>
    <w:rsid w:val="4ADC3713"/>
    <w:rsid w:val="4B00289B"/>
    <w:rsid w:val="4C41FE0C"/>
    <w:rsid w:val="5AC3009E"/>
    <w:rsid w:val="5EFC535A"/>
    <w:rsid w:val="733C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9227"/>
  <w15:chartTrackingRefBased/>
  <w15:docId w15:val="{5ACBC1A0-B44E-4FFB-B9B2-EFF4C45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c.ca/player/play/2290740803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Ap_G735r0?feature=shared" TargetMode="External"/><Relationship Id="rId5" Type="http://schemas.openxmlformats.org/officeDocument/2006/relationships/hyperlink" Target="https://youtu.be/wa3HmmUo2q0?si=aCrPwJUezzbg3Lr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Deery</dc:creator>
  <cp:keywords/>
  <dc:description/>
  <cp:lastModifiedBy>Marilyn Deery</cp:lastModifiedBy>
  <cp:revision>5</cp:revision>
  <dcterms:created xsi:type="dcterms:W3CDTF">2024-02-08T20:33:00Z</dcterms:created>
  <dcterms:modified xsi:type="dcterms:W3CDTF">2024-04-06T20:46:00Z</dcterms:modified>
</cp:coreProperties>
</file>